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洛阳市偃师区“金融政策进乡镇”活动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第二期——走进首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阳山街道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大金融政策宣传力度，进一步优化金融服务环境，推动“万人助万企”活动走深走实，3月16日上午，洛阳市偃师区金融工作局会同中国银行偃师支行、民生银行偃师支行等金融机构，在首阳山街道开展金融惠企政策集中宣讲活动，40余家规模以上企业负责人及财务人员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106680</wp:posOffset>
            </wp:positionV>
            <wp:extent cx="4782820" cy="3587115"/>
            <wp:effectExtent l="0" t="0" r="2540" b="9525"/>
            <wp:wrapNone/>
            <wp:docPr id="1" name="图片 1" descr="微信图片_2022031617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16173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图为：偃师区“金融政策进乡镇”活动现场 张晨蕊摄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该区金融工作局副局长魏刺梅详细介绍了省、市以及该区推出的包括小微企业还贷周转金、贷款到期续贷展期、企业上市挂牌奖补等一系列金融惠企政策，进一步提高金融政策知晓度，打通民营企业金融服务政策传导“最后一公里”，帮助企业更好利用金融杠杆和资本市场，助力自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160020</wp:posOffset>
            </wp:positionV>
            <wp:extent cx="4740275" cy="3553460"/>
            <wp:effectExtent l="0" t="0" r="14605" b="12700"/>
            <wp:wrapNone/>
            <wp:docPr id="2" name="图片 2" descr="ff6ee08f6549f634dad0aaa3653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6ee08f6549f634dad0aaa365385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图为：偃师区各银行为企业宣讲融资产品及服务  张晨蕊摄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偃师区民生银行向企业介绍了开立对公账户的优惠条件、员工专属特色信用卡、公司理财融资产品等，从金融投资理念到信贷产品服务，全方位一体化为企业提供优质服务。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中国银行宣讲了“科技贷”、“知惠贷”、“税务贷”等特色金融产品，详细讲解产品优势特点，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积极为企业解疑答惑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疏通融资堵点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。会后，各参会企业与银行机构进行了深入互动交流，就现阶段遇到的融资问题进行了细致咨询。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该区金融工作局将持续开展“金融政策进乡镇”活动，深入基层，为辖区各类金融要素与实体经济搭建沟通对接桥梁，积极推动金融政策更快更好落地实施，切实发挥金融对经济社会发展的支撑作用，助力营商环境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（张晨蕊、牛永涛）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7A5B"/>
    <w:rsid w:val="00172E78"/>
    <w:rsid w:val="002F2749"/>
    <w:rsid w:val="00522102"/>
    <w:rsid w:val="00A06B46"/>
    <w:rsid w:val="00B701B7"/>
    <w:rsid w:val="00C823C4"/>
    <w:rsid w:val="00E46AD2"/>
    <w:rsid w:val="00ED5986"/>
    <w:rsid w:val="014D28C9"/>
    <w:rsid w:val="01541EA9"/>
    <w:rsid w:val="01B57CC5"/>
    <w:rsid w:val="02025461"/>
    <w:rsid w:val="02111391"/>
    <w:rsid w:val="021417A2"/>
    <w:rsid w:val="022C6982"/>
    <w:rsid w:val="026A0713"/>
    <w:rsid w:val="029C58B6"/>
    <w:rsid w:val="02FC45A7"/>
    <w:rsid w:val="031418F0"/>
    <w:rsid w:val="0328539C"/>
    <w:rsid w:val="032A2ED6"/>
    <w:rsid w:val="03597303"/>
    <w:rsid w:val="03C12850"/>
    <w:rsid w:val="04AC305D"/>
    <w:rsid w:val="04C2712A"/>
    <w:rsid w:val="05104B2C"/>
    <w:rsid w:val="05340028"/>
    <w:rsid w:val="0553679D"/>
    <w:rsid w:val="05CA273A"/>
    <w:rsid w:val="05F15F19"/>
    <w:rsid w:val="065C5690"/>
    <w:rsid w:val="066C1A43"/>
    <w:rsid w:val="06AD62E4"/>
    <w:rsid w:val="06C34B9A"/>
    <w:rsid w:val="07014C76"/>
    <w:rsid w:val="070B300A"/>
    <w:rsid w:val="072E0AA7"/>
    <w:rsid w:val="072F1EBB"/>
    <w:rsid w:val="07610E7C"/>
    <w:rsid w:val="07B54D24"/>
    <w:rsid w:val="08896C51"/>
    <w:rsid w:val="09061CDB"/>
    <w:rsid w:val="09247DCC"/>
    <w:rsid w:val="096A4631"/>
    <w:rsid w:val="098A290C"/>
    <w:rsid w:val="09916B4D"/>
    <w:rsid w:val="09BE3DAA"/>
    <w:rsid w:val="09CB082F"/>
    <w:rsid w:val="09EB17EC"/>
    <w:rsid w:val="0A6842D0"/>
    <w:rsid w:val="0AA417AC"/>
    <w:rsid w:val="0AE147AE"/>
    <w:rsid w:val="0B064214"/>
    <w:rsid w:val="0B1114BF"/>
    <w:rsid w:val="0B1D50BA"/>
    <w:rsid w:val="0B1D735D"/>
    <w:rsid w:val="0B860EB1"/>
    <w:rsid w:val="0BA17A99"/>
    <w:rsid w:val="0BAE0408"/>
    <w:rsid w:val="0BC67500"/>
    <w:rsid w:val="0C2030B4"/>
    <w:rsid w:val="0C331D77"/>
    <w:rsid w:val="0C4B5C57"/>
    <w:rsid w:val="0C7B29E0"/>
    <w:rsid w:val="0D0C188A"/>
    <w:rsid w:val="0D181FDD"/>
    <w:rsid w:val="0D4508F8"/>
    <w:rsid w:val="0D5D5C42"/>
    <w:rsid w:val="0D682647"/>
    <w:rsid w:val="0D786F20"/>
    <w:rsid w:val="0D7E42B1"/>
    <w:rsid w:val="0D8B6C53"/>
    <w:rsid w:val="0DB25F8E"/>
    <w:rsid w:val="0E2350DD"/>
    <w:rsid w:val="0E4137B5"/>
    <w:rsid w:val="0EB16245"/>
    <w:rsid w:val="0EB83A78"/>
    <w:rsid w:val="0ECF2B6F"/>
    <w:rsid w:val="0ED56BB0"/>
    <w:rsid w:val="0EE01653"/>
    <w:rsid w:val="0F072309"/>
    <w:rsid w:val="0F300DCF"/>
    <w:rsid w:val="0F7451F6"/>
    <w:rsid w:val="0F836C92"/>
    <w:rsid w:val="0F9242C9"/>
    <w:rsid w:val="0F9D2C6D"/>
    <w:rsid w:val="0FB71F81"/>
    <w:rsid w:val="101E3DAE"/>
    <w:rsid w:val="1041184B"/>
    <w:rsid w:val="1069295E"/>
    <w:rsid w:val="10FF5071"/>
    <w:rsid w:val="1116249C"/>
    <w:rsid w:val="1122167C"/>
    <w:rsid w:val="114A2981"/>
    <w:rsid w:val="116577BB"/>
    <w:rsid w:val="117619C8"/>
    <w:rsid w:val="11823EC9"/>
    <w:rsid w:val="11A7392F"/>
    <w:rsid w:val="11D0732A"/>
    <w:rsid w:val="11D44C41"/>
    <w:rsid w:val="11F43EA1"/>
    <w:rsid w:val="12492C39"/>
    <w:rsid w:val="12577104"/>
    <w:rsid w:val="12C0114D"/>
    <w:rsid w:val="13076D7C"/>
    <w:rsid w:val="130C4392"/>
    <w:rsid w:val="13561AB1"/>
    <w:rsid w:val="13734411"/>
    <w:rsid w:val="137F4B64"/>
    <w:rsid w:val="13BF7656"/>
    <w:rsid w:val="13DB5B12"/>
    <w:rsid w:val="14103A0E"/>
    <w:rsid w:val="141D25CF"/>
    <w:rsid w:val="142C45C0"/>
    <w:rsid w:val="145A112D"/>
    <w:rsid w:val="146C0209"/>
    <w:rsid w:val="146D70B2"/>
    <w:rsid w:val="14B922F8"/>
    <w:rsid w:val="14BC3B96"/>
    <w:rsid w:val="14BE346A"/>
    <w:rsid w:val="15267261"/>
    <w:rsid w:val="15406575"/>
    <w:rsid w:val="15510782"/>
    <w:rsid w:val="155913E5"/>
    <w:rsid w:val="15802E15"/>
    <w:rsid w:val="15932B49"/>
    <w:rsid w:val="15A24B3A"/>
    <w:rsid w:val="15E11B06"/>
    <w:rsid w:val="15E74D01"/>
    <w:rsid w:val="15EC4007"/>
    <w:rsid w:val="16092E0B"/>
    <w:rsid w:val="16117F11"/>
    <w:rsid w:val="161A0B74"/>
    <w:rsid w:val="163D3A1E"/>
    <w:rsid w:val="16442095"/>
    <w:rsid w:val="165878EE"/>
    <w:rsid w:val="166E2C6E"/>
    <w:rsid w:val="167C182F"/>
    <w:rsid w:val="168E3310"/>
    <w:rsid w:val="169721C5"/>
    <w:rsid w:val="16A11295"/>
    <w:rsid w:val="16BE1E47"/>
    <w:rsid w:val="16CE195E"/>
    <w:rsid w:val="16ED44DA"/>
    <w:rsid w:val="17654071"/>
    <w:rsid w:val="17A4103D"/>
    <w:rsid w:val="17D46287"/>
    <w:rsid w:val="17FE0021"/>
    <w:rsid w:val="1824217E"/>
    <w:rsid w:val="18300071"/>
    <w:rsid w:val="18E41CDA"/>
    <w:rsid w:val="18FE652B"/>
    <w:rsid w:val="190873AA"/>
    <w:rsid w:val="19173A91"/>
    <w:rsid w:val="19235F91"/>
    <w:rsid w:val="1950798B"/>
    <w:rsid w:val="19662322"/>
    <w:rsid w:val="19687E48"/>
    <w:rsid w:val="19BE0AF7"/>
    <w:rsid w:val="19C01A32"/>
    <w:rsid w:val="19E25E4D"/>
    <w:rsid w:val="1A200723"/>
    <w:rsid w:val="1A4E703E"/>
    <w:rsid w:val="1A732F49"/>
    <w:rsid w:val="1AAC0209"/>
    <w:rsid w:val="1B011E05"/>
    <w:rsid w:val="1B45573D"/>
    <w:rsid w:val="1B5667A8"/>
    <w:rsid w:val="1B7725C5"/>
    <w:rsid w:val="1BC763BA"/>
    <w:rsid w:val="1BE063BC"/>
    <w:rsid w:val="1C0876C1"/>
    <w:rsid w:val="1C0A3439"/>
    <w:rsid w:val="1C33473D"/>
    <w:rsid w:val="1C6E5776"/>
    <w:rsid w:val="1C994E11"/>
    <w:rsid w:val="1CC730D8"/>
    <w:rsid w:val="1CFC4B94"/>
    <w:rsid w:val="1D2642A2"/>
    <w:rsid w:val="1D497F91"/>
    <w:rsid w:val="1D752B34"/>
    <w:rsid w:val="1D8F0099"/>
    <w:rsid w:val="1DAC7C56"/>
    <w:rsid w:val="1DC360A4"/>
    <w:rsid w:val="1DFB572F"/>
    <w:rsid w:val="1E3824DF"/>
    <w:rsid w:val="1E396257"/>
    <w:rsid w:val="1E5B132F"/>
    <w:rsid w:val="1E635082"/>
    <w:rsid w:val="1E7D4396"/>
    <w:rsid w:val="1EA47B74"/>
    <w:rsid w:val="1EC27FFB"/>
    <w:rsid w:val="1EFA3C38"/>
    <w:rsid w:val="1F2E38E2"/>
    <w:rsid w:val="1F7F7C9A"/>
    <w:rsid w:val="1F971487"/>
    <w:rsid w:val="1F9D32E4"/>
    <w:rsid w:val="205E01F7"/>
    <w:rsid w:val="206A204D"/>
    <w:rsid w:val="2096173F"/>
    <w:rsid w:val="20A83220"/>
    <w:rsid w:val="20F6042F"/>
    <w:rsid w:val="2115722F"/>
    <w:rsid w:val="211C60E8"/>
    <w:rsid w:val="21B856E5"/>
    <w:rsid w:val="21F12777"/>
    <w:rsid w:val="21F66939"/>
    <w:rsid w:val="221768AF"/>
    <w:rsid w:val="22596EC8"/>
    <w:rsid w:val="229B128E"/>
    <w:rsid w:val="22F4274D"/>
    <w:rsid w:val="23250B58"/>
    <w:rsid w:val="232D26EC"/>
    <w:rsid w:val="235C0A1E"/>
    <w:rsid w:val="23641680"/>
    <w:rsid w:val="23692D39"/>
    <w:rsid w:val="236B2A24"/>
    <w:rsid w:val="23D42CAA"/>
    <w:rsid w:val="23E533F2"/>
    <w:rsid w:val="23FC6207"/>
    <w:rsid w:val="242F15FB"/>
    <w:rsid w:val="247C6E9E"/>
    <w:rsid w:val="24863878"/>
    <w:rsid w:val="24B16B47"/>
    <w:rsid w:val="24FF7A79"/>
    <w:rsid w:val="25180974"/>
    <w:rsid w:val="25386158"/>
    <w:rsid w:val="2547125A"/>
    <w:rsid w:val="256771F2"/>
    <w:rsid w:val="25B14925"/>
    <w:rsid w:val="25E940BF"/>
    <w:rsid w:val="268169ED"/>
    <w:rsid w:val="26957421"/>
    <w:rsid w:val="26E86166"/>
    <w:rsid w:val="26F7280B"/>
    <w:rsid w:val="273B094A"/>
    <w:rsid w:val="274C2B57"/>
    <w:rsid w:val="27547C5E"/>
    <w:rsid w:val="278E3170"/>
    <w:rsid w:val="27CF3A99"/>
    <w:rsid w:val="27D52B4D"/>
    <w:rsid w:val="283D06F2"/>
    <w:rsid w:val="28E13773"/>
    <w:rsid w:val="28EC45F2"/>
    <w:rsid w:val="28F25FD4"/>
    <w:rsid w:val="29231FDE"/>
    <w:rsid w:val="293146FB"/>
    <w:rsid w:val="295B52D4"/>
    <w:rsid w:val="296E3259"/>
    <w:rsid w:val="29CE3CF8"/>
    <w:rsid w:val="29F36A67"/>
    <w:rsid w:val="2A6E055E"/>
    <w:rsid w:val="2AB078A1"/>
    <w:rsid w:val="2AED017C"/>
    <w:rsid w:val="2BD80E5D"/>
    <w:rsid w:val="2BEE242F"/>
    <w:rsid w:val="2C2E3173"/>
    <w:rsid w:val="2C653976"/>
    <w:rsid w:val="2C653F64"/>
    <w:rsid w:val="2C83526D"/>
    <w:rsid w:val="2CD62591"/>
    <w:rsid w:val="2CDE24A4"/>
    <w:rsid w:val="2CE675AA"/>
    <w:rsid w:val="2CFB2FC9"/>
    <w:rsid w:val="2D256324"/>
    <w:rsid w:val="2D5939C1"/>
    <w:rsid w:val="2D71156A"/>
    <w:rsid w:val="2D9329BF"/>
    <w:rsid w:val="2DA84860"/>
    <w:rsid w:val="2DD92C6B"/>
    <w:rsid w:val="2DE97352"/>
    <w:rsid w:val="2E0366C9"/>
    <w:rsid w:val="2E51000F"/>
    <w:rsid w:val="2E6C1D31"/>
    <w:rsid w:val="2E750BE6"/>
    <w:rsid w:val="2ECC281A"/>
    <w:rsid w:val="2F224F97"/>
    <w:rsid w:val="2F546A4D"/>
    <w:rsid w:val="2F642A08"/>
    <w:rsid w:val="2F837332"/>
    <w:rsid w:val="2FCE2CA3"/>
    <w:rsid w:val="2FD1009E"/>
    <w:rsid w:val="301461DC"/>
    <w:rsid w:val="306B6744"/>
    <w:rsid w:val="3071362F"/>
    <w:rsid w:val="309D2676"/>
    <w:rsid w:val="30A01A61"/>
    <w:rsid w:val="30B67EAC"/>
    <w:rsid w:val="30C65728"/>
    <w:rsid w:val="30DF67EA"/>
    <w:rsid w:val="30E43E01"/>
    <w:rsid w:val="319677F1"/>
    <w:rsid w:val="31C51E84"/>
    <w:rsid w:val="322272D6"/>
    <w:rsid w:val="3273368E"/>
    <w:rsid w:val="328E2276"/>
    <w:rsid w:val="32911D66"/>
    <w:rsid w:val="329830F5"/>
    <w:rsid w:val="32B75C71"/>
    <w:rsid w:val="32E279F5"/>
    <w:rsid w:val="32F80037"/>
    <w:rsid w:val="331309CD"/>
    <w:rsid w:val="331F3816"/>
    <w:rsid w:val="335B0BFB"/>
    <w:rsid w:val="336456CD"/>
    <w:rsid w:val="3395575B"/>
    <w:rsid w:val="33CD5020"/>
    <w:rsid w:val="33EF143A"/>
    <w:rsid w:val="33FD3B57"/>
    <w:rsid w:val="342015F4"/>
    <w:rsid w:val="34313801"/>
    <w:rsid w:val="343B12CB"/>
    <w:rsid w:val="34833930"/>
    <w:rsid w:val="34C603ED"/>
    <w:rsid w:val="34DB551B"/>
    <w:rsid w:val="34FA1E45"/>
    <w:rsid w:val="34FD7B87"/>
    <w:rsid w:val="350B5E00"/>
    <w:rsid w:val="350E769E"/>
    <w:rsid w:val="3515264E"/>
    <w:rsid w:val="35317917"/>
    <w:rsid w:val="355359F9"/>
    <w:rsid w:val="355E0625"/>
    <w:rsid w:val="358D4A67"/>
    <w:rsid w:val="35A3428A"/>
    <w:rsid w:val="35D01BC9"/>
    <w:rsid w:val="35E0728C"/>
    <w:rsid w:val="364041CF"/>
    <w:rsid w:val="36730100"/>
    <w:rsid w:val="368C11C2"/>
    <w:rsid w:val="36C7044C"/>
    <w:rsid w:val="375D2B5F"/>
    <w:rsid w:val="37643EED"/>
    <w:rsid w:val="37955E55"/>
    <w:rsid w:val="38104BEC"/>
    <w:rsid w:val="38741F0E"/>
    <w:rsid w:val="3885236D"/>
    <w:rsid w:val="38B90269"/>
    <w:rsid w:val="38DB1F8D"/>
    <w:rsid w:val="391B4A7F"/>
    <w:rsid w:val="393F42CA"/>
    <w:rsid w:val="394A2C6F"/>
    <w:rsid w:val="395835DE"/>
    <w:rsid w:val="396E11B2"/>
    <w:rsid w:val="397B72CC"/>
    <w:rsid w:val="399C171C"/>
    <w:rsid w:val="39FB4826"/>
    <w:rsid w:val="3A0D6176"/>
    <w:rsid w:val="3A775CE5"/>
    <w:rsid w:val="3A8328DC"/>
    <w:rsid w:val="3ACA050B"/>
    <w:rsid w:val="3AE751C0"/>
    <w:rsid w:val="3B0C0B24"/>
    <w:rsid w:val="3B1B0D67"/>
    <w:rsid w:val="3B60677A"/>
    <w:rsid w:val="3B862684"/>
    <w:rsid w:val="3B8C3A12"/>
    <w:rsid w:val="3B936B4F"/>
    <w:rsid w:val="3BBA0580"/>
    <w:rsid w:val="3BCB453B"/>
    <w:rsid w:val="3BF03FA1"/>
    <w:rsid w:val="3C6B7ACC"/>
    <w:rsid w:val="3C8A61A4"/>
    <w:rsid w:val="3C9E39FD"/>
    <w:rsid w:val="3CB32CC6"/>
    <w:rsid w:val="3CD72A6B"/>
    <w:rsid w:val="3CEA279F"/>
    <w:rsid w:val="3CFD6976"/>
    <w:rsid w:val="3D6E1622"/>
    <w:rsid w:val="3D9170BE"/>
    <w:rsid w:val="3DBF1E7D"/>
    <w:rsid w:val="3E1877DF"/>
    <w:rsid w:val="3E6544A2"/>
    <w:rsid w:val="3E970704"/>
    <w:rsid w:val="3EB219E2"/>
    <w:rsid w:val="3EFC4A0B"/>
    <w:rsid w:val="3F147FA7"/>
    <w:rsid w:val="3F19736B"/>
    <w:rsid w:val="3F4743FB"/>
    <w:rsid w:val="3FB019C0"/>
    <w:rsid w:val="3FBD23EC"/>
    <w:rsid w:val="3FC96FE3"/>
    <w:rsid w:val="40161AFD"/>
    <w:rsid w:val="40204729"/>
    <w:rsid w:val="4033445D"/>
    <w:rsid w:val="40435B66"/>
    <w:rsid w:val="406960D0"/>
    <w:rsid w:val="40D5281C"/>
    <w:rsid w:val="40D914A8"/>
    <w:rsid w:val="416074D3"/>
    <w:rsid w:val="416C40CA"/>
    <w:rsid w:val="4177481D"/>
    <w:rsid w:val="418A4550"/>
    <w:rsid w:val="41B51BD6"/>
    <w:rsid w:val="41BF3E7C"/>
    <w:rsid w:val="42100EF9"/>
    <w:rsid w:val="42424E2B"/>
    <w:rsid w:val="42521512"/>
    <w:rsid w:val="42731488"/>
    <w:rsid w:val="427F1BDB"/>
    <w:rsid w:val="4290203A"/>
    <w:rsid w:val="4292190E"/>
    <w:rsid w:val="42DE4B54"/>
    <w:rsid w:val="42E87780"/>
    <w:rsid w:val="42F73E67"/>
    <w:rsid w:val="437B6846"/>
    <w:rsid w:val="438374A9"/>
    <w:rsid w:val="4392593E"/>
    <w:rsid w:val="439606CC"/>
    <w:rsid w:val="43B12268"/>
    <w:rsid w:val="443469F5"/>
    <w:rsid w:val="44427364"/>
    <w:rsid w:val="445C32D9"/>
    <w:rsid w:val="44813D54"/>
    <w:rsid w:val="449F0313"/>
    <w:rsid w:val="44F3240C"/>
    <w:rsid w:val="44F41CD1"/>
    <w:rsid w:val="44FA7C3F"/>
    <w:rsid w:val="44FC7513"/>
    <w:rsid w:val="451876D8"/>
    <w:rsid w:val="455C6F02"/>
    <w:rsid w:val="45A1630C"/>
    <w:rsid w:val="45B61DB8"/>
    <w:rsid w:val="45EA7CB3"/>
    <w:rsid w:val="463D7DE3"/>
    <w:rsid w:val="467B090B"/>
    <w:rsid w:val="46BC33FE"/>
    <w:rsid w:val="470B1C8F"/>
    <w:rsid w:val="475353E4"/>
    <w:rsid w:val="47596E9F"/>
    <w:rsid w:val="476A0DEC"/>
    <w:rsid w:val="477535AD"/>
    <w:rsid w:val="477B5067"/>
    <w:rsid w:val="4786034C"/>
    <w:rsid w:val="478D487A"/>
    <w:rsid w:val="4799373F"/>
    <w:rsid w:val="47B16CDB"/>
    <w:rsid w:val="47CF4366"/>
    <w:rsid w:val="47DB78B4"/>
    <w:rsid w:val="47E250E6"/>
    <w:rsid w:val="47E26E94"/>
    <w:rsid w:val="47F72214"/>
    <w:rsid w:val="481C1C7A"/>
    <w:rsid w:val="485853A8"/>
    <w:rsid w:val="487F0B87"/>
    <w:rsid w:val="494B2817"/>
    <w:rsid w:val="49B54134"/>
    <w:rsid w:val="49F41101"/>
    <w:rsid w:val="4A4A6F73"/>
    <w:rsid w:val="4A906B98"/>
    <w:rsid w:val="4ACE5A9A"/>
    <w:rsid w:val="4AD4683C"/>
    <w:rsid w:val="4AE527DF"/>
    <w:rsid w:val="4AE72A13"/>
    <w:rsid w:val="4B217CD3"/>
    <w:rsid w:val="4B22249E"/>
    <w:rsid w:val="4B7047B7"/>
    <w:rsid w:val="4C352BDD"/>
    <w:rsid w:val="4C5440D8"/>
    <w:rsid w:val="4C9436CE"/>
    <w:rsid w:val="4CBA03DF"/>
    <w:rsid w:val="4CDD7C2A"/>
    <w:rsid w:val="4CE216E4"/>
    <w:rsid w:val="4CFA6A2E"/>
    <w:rsid w:val="4D3A32CE"/>
    <w:rsid w:val="4D5C1497"/>
    <w:rsid w:val="4D897DB2"/>
    <w:rsid w:val="4D9A3D6D"/>
    <w:rsid w:val="4DA8648A"/>
    <w:rsid w:val="4DBE5CAD"/>
    <w:rsid w:val="4DD31E89"/>
    <w:rsid w:val="4DD454D1"/>
    <w:rsid w:val="4DE17BEE"/>
    <w:rsid w:val="4DE80F7C"/>
    <w:rsid w:val="4DF87454"/>
    <w:rsid w:val="4DF94F37"/>
    <w:rsid w:val="4E3E0B9C"/>
    <w:rsid w:val="4E450703"/>
    <w:rsid w:val="4E523A28"/>
    <w:rsid w:val="4E5E123E"/>
    <w:rsid w:val="4E7D7917"/>
    <w:rsid w:val="4ED65279"/>
    <w:rsid w:val="4F0469A4"/>
    <w:rsid w:val="4F4246BC"/>
    <w:rsid w:val="4F4520A3"/>
    <w:rsid w:val="4F675ED1"/>
    <w:rsid w:val="4F862C47"/>
    <w:rsid w:val="4FCE1FD2"/>
    <w:rsid w:val="4FDF1F0B"/>
    <w:rsid w:val="4FF57980"/>
    <w:rsid w:val="50041972"/>
    <w:rsid w:val="503942B2"/>
    <w:rsid w:val="50446212"/>
    <w:rsid w:val="50615016"/>
    <w:rsid w:val="506D3637"/>
    <w:rsid w:val="50926F7D"/>
    <w:rsid w:val="50A54F03"/>
    <w:rsid w:val="50B769E4"/>
    <w:rsid w:val="50EE4AFC"/>
    <w:rsid w:val="50F10148"/>
    <w:rsid w:val="51136310"/>
    <w:rsid w:val="5139564B"/>
    <w:rsid w:val="5167665C"/>
    <w:rsid w:val="518E1E3B"/>
    <w:rsid w:val="51960CEF"/>
    <w:rsid w:val="51C21AE4"/>
    <w:rsid w:val="51D27F79"/>
    <w:rsid w:val="521C2FA3"/>
    <w:rsid w:val="52377DDC"/>
    <w:rsid w:val="523A5B1F"/>
    <w:rsid w:val="52447A5B"/>
    <w:rsid w:val="52595FA5"/>
    <w:rsid w:val="525A3ACB"/>
    <w:rsid w:val="525C7F66"/>
    <w:rsid w:val="525E180D"/>
    <w:rsid w:val="526A6404"/>
    <w:rsid w:val="52A631B4"/>
    <w:rsid w:val="530C3017"/>
    <w:rsid w:val="5314011E"/>
    <w:rsid w:val="5334256E"/>
    <w:rsid w:val="536F7A4A"/>
    <w:rsid w:val="53A5521A"/>
    <w:rsid w:val="53C102A5"/>
    <w:rsid w:val="5406215C"/>
    <w:rsid w:val="54104F39"/>
    <w:rsid w:val="54332825"/>
    <w:rsid w:val="54776BB6"/>
    <w:rsid w:val="548117E3"/>
    <w:rsid w:val="54AD25D8"/>
    <w:rsid w:val="54D04518"/>
    <w:rsid w:val="54E67898"/>
    <w:rsid w:val="553625CD"/>
    <w:rsid w:val="558D41B7"/>
    <w:rsid w:val="55C0458D"/>
    <w:rsid w:val="55DD0C9B"/>
    <w:rsid w:val="55E23A4A"/>
    <w:rsid w:val="560501F2"/>
    <w:rsid w:val="56835CE6"/>
    <w:rsid w:val="568D6CBD"/>
    <w:rsid w:val="57062473"/>
    <w:rsid w:val="573E2886"/>
    <w:rsid w:val="57664CC0"/>
    <w:rsid w:val="57C02622"/>
    <w:rsid w:val="584B2834"/>
    <w:rsid w:val="58675193"/>
    <w:rsid w:val="586E207E"/>
    <w:rsid w:val="5870229A"/>
    <w:rsid w:val="58733DFE"/>
    <w:rsid w:val="58B615CC"/>
    <w:rsid w:val="58F00CE5"/>
    <w:rsid w:val="594D25DB"/>
    <w:rsid w:val="598633F7"/>
    <w:rsid w:val="59981AA8"/>
    <w:rsid w:val="59A47A07"/>
    <w:rsid w:val="59BB7545"/>
    <w:rsid w:val="59D625D1"/>
    <w:rsid w:val="59E00D5A"/>
    <w:rsid w:val="59F760A3"/>
    <w:rsid w:val="5A040EEC"/>
    <w:rsid w:val="5A1D1FAE"/>
    <w:rsid w:val="5A1F5D26"/>
    <w:rsid w:val="5A386DE8"/>
    <w:rsid w:val="5A533C21"/>
    <w:rsid w:val="5AA1498D"/>
    <w:rsid w:val="5AA472ED"/>
    <w:rsid w:val="5AB87F28"/>
    <w:rsid w:val="5AE1122D"/>
    <w:rsid w:val="5AF34ABD"/>
    <w:rsid w:val="5B81670D"/>
    <w:rsid w:val="5B90055D"/>
    <w:rsid w:val="5BEF1728"/>
    <w:rsid w:val="5C0C4088"/>
    <w:rsid w:val="5C115B42"/>
    <w:rsid w:val="5C23022D"/>
    <w:rsid w:val="5C245875"/>
    <w:rsid w:val="5C384E7D"/>
    <w:rsid w:val="5C8343A0"/>
    <w:rsid w:val="5CC2508E"/>
    <w:rsid w:val="5D107BA8"/>
    <w:rsid w:val="5D152BEB"/>
    <w:rsid w:val="5D5A52C7"/>
    <w:rsid w:val="5D7F6ADB"/>
    <w:rsid w:val="5DDC7A8A"/>
    <w:rsid w:val="5E1C432A"/>
    <w:rsid w:val="5E391380"/>
    <w:rsid w:val="5E47584B"/>
    <w:rsid w:val="5E631F59"/>
    <w:rsid w:val="5E9D0BA5"/>
    <w:rsid w:val="5EE237C6"/>
    <w:rsid w:val="5EF534F9"/>
    <w:rsid w:val="5F025C16"/>
    <w:rsid w:val="5F6661A5"/>
    <w:rsid w:val="5F795ED8"/>
    <w:rsid w:val="5F9C1BC7"/>
    <w:rsid w:val="5FAE2F06"/>
    <w:rsid w:val="5FCF78A6"/>
    <w:rsid w:val="5FED2422"/>
    <w:rsid w:val="5FFA17ED"/>
    <w:rsid w:val="602045A6"/>
    <w:rsid w:val="604C7149"/>
    <w:rsid w:val="606D70BF"/>
    <w:rsid w:val="608F34D9"/>
    <w:rsid w:val="60A056E7"/>
    <w:rsid w:val="60C56EFB"/>
    <w:rsid w:val="60FD48E7"/>
    <w:rsid w:val="611F485D"/>
    <w:rsid w:val="6151253D"/>
    <w:rsid w:val="61642270"/>
    <w:rsid w:val="61691F7C"/>
    <w:rsid w:val="617C3A5E"/>
    <w:rsid w:val="61930DA7"/>
    <w:rsid w:val="61932B55"/>
    <w:rsid w:val="62353C0D"/>
    <w:rsid w:val="62593D9F"/>
    <w:rsid w:val="625B18C5"/>
    <w:rsid w:val="627961EF"/>
    <w:rsid w:val="630755A9"/>
    <w:rsid w:val="630C7063"/>
    <w:rsid w:val="636C7B02"/>
    <w:rsid w:val="63D27965"/>
    <w:rsid w:val="64607667"/>
    <w:rsid w:val="64B555C3"/>
    <w:rsid w:val="64FD2455"/>
    <w:rsid w:val="6544344A"/>
    <w:rsid w:val="65582E76"/>
    <w:rsid w:val="65F242EE"/>
    <w:rsid w:val="66576847"/>
    <w:rsid w:val="66660838"/>
    <w:rsid w:val="667D4192"/>
    <w:rsid w:val="669B2BD8"/>
    <w:rsid w:val="669D55BD"/>
    <w:rsid w:val="66F95B50"/>
    <w:rsid w:val="670267B3"/>
    <w:rsid w:val="670D3C19"/>
    <w:rsid w:val="677D408C"/>
    <w:rsid w:val="67A71109"/>
    <w:rsid w:val="67C972D1"/>
    <w:rsid w:val="67EB5D3C"/>
    <w:rsid w:val="68016A6B"/>
    <w:rsid w:val="680E73DA"/>
    <w:rsid w:val="68103152"/>
    <w:rsid w:val="68A44D7F"/>
    <w:rsid w:val="69012A9A"/>
    <w:rsid w:val="69236EB5"/>
    <w:rsid w:val="69540E1C"/>
    <w:rsid w:val="695D77ED"/>
    <w:rsid w:val="696A4AE4"/>
    <w:rsid w:val="697F058F"/>
    <w:rsid w:val="699102C2"/>
    <w:rsid w:val="699456BD"/>
    <w:rsid w:val="699F3000"/>
    <w:rsid w:val="69C45FA2"/>
    <w:rsid w:val="69C935B8"/>
    <w:rsid w:val="69DF4B8A"/>
    <w:rsid w:val="6A1F0C1E"/>
    <w:rsid w:val="6A245980"/>
    <w:rsid w:val="6A2B4273"/>
    <w:rsid w:val="6A334ED5"/>
    <w:rsid w:val="6A3E3C39"/>
    <w:rsid w:val="6A4B221F"/>
    <w:rsid w:val="6A4E61B3"/>
    <w:rsid w:val="6A572BFA"/>
    <w:rsid w:val="6A8120E5"/>
    <w:rsid w:val="6A876FCF"/>
    <w:rsid w:val="6AB51D8E"/>
    <w:rsid w:val="6B767770"/>
    <w:rsid w:val="6B7C465A"/>
    <w:rsid w:val="6B9B0F84"/>
    <w:rsid w:val="6B9C2DFE"/>
    <w:rsid w:val="6BC8789F"/>
    <w:rsid w:val="6BD1408C"/>
    <w:rsid w:val="6BD44AE5"/>
    <w:rsid w:val="6BE15F68"/>
    <w:rsid w:val="6C9D2ADA"/>
    <w:rsid w:val="6CD429A0"/>
    <w:rsid w:val="6CFB0145"/>
    <w:rsid w:val="6D1A412B"/>
    <w:rsid w:val="6D415B5B"/>
    <w:rsid w:val="6DBC27CD"/>
    <w:rsid w:val="6E027099"/>
    <w:rsid w:val="6E4E22DE"/>
    <w:rsid w:val="6E62222D"/>
    <w:rsid w:val="6E7A4718"/>
    <w:rsid w:val="6E8D72AA"/>
    <w:rsid w:val="6E8E6B7E"/>
    <w:rsid w:val="6EA93FBC"/>
    <w:rsid w:val="6EAB7F82"/>
    <w:rsid w:val="6EF235B1"/>
    <w:rsid w:val="6F0F4163"/>
    <w:rsid w:val="6F1E7F02"/>
    <w:rsid w:val="6F3E67F6"/>
    <w:rsid w:val="6F7E7F62"/>
    <w:rsid w:val="6F885CC3"/>
    <w:rsid w:val="6FAA3E8C"/>
    <w:rsid w:val="6FDB2297"/>
    <w:rsid w:val="6FFD045F"/>
    <w:rsid w:val="70926DFA"/>
    <w:rsid w:val="70AE52B6"/>
    <w:rsid w:val="70B054D2"/>
    <w:rsid w:val="713A4D9B"/>
    <w:rsid w:val="71431EA2"/>
    <w:rsid w:val="716167CC"/>
    <w:rsid w:val="7185070D"/>
    <w:rsid w:val="71A64371"/>
    <w:rsid w:val="71C64881"/>
    <w:rsid w:val="71E03B95"/>
    <w:rsid w:val="7258197D"/>
    <w:rsid w:val="728F1BF4"/>
    <w:rsid w:val="72D27981"/>
    <w:rsid w:val="72F773E8"/>
    <w:rsid w:val="737547B1"/>
    <w:rsid w:val="73BB6668"/>
    <w:rsid w:val="73C55A7E"/>
    <w:rsid w:val="73CE15AE"/>
    <w:rsid w:val="73E159A2"/>
    <w:rsid w:val="74461003"/>
    <w:rsid w:val="745B0660"/>
    <w:rsid w:val="745D327B"/>
    <w:rsid w:val="746D7236"/>
    <w:rsid w:val="748527D2"/>
    <w:rsid w:val="74CD2F12"/>
    <w:rsid w:val="74D3178F"/>
    <w:rsid w:val="74D53759"/>
    <w:rsid w:val="74D6302D"/>
    <w:rsid w:val="74FB2A94"/>
    <w:rsid w:val="75047B9A"/>
    <w:rsid w:val="75120509"/>
    <w:rsid w:val="75175B20"/>
    <w:rsid w:val="75257E9F"/>
    <w:rsid w:val="755503F6"/>
    <w:rsid w:val="757840E4"/>
    <w:rsid w:val="75846F2D"/>
    <w:rsid w:val="75A629D8"/>
    <w:rsid w:val="75FF0362"/>
    <w:rsid w:val="7610467D"/>
    <w:rsid w:val="762304F4"/>
    <w:rsid w:val="76320737"/>
    <w:rsid w:val="76472434"/>
    <w:rsid w:val="764A16E0"/>
    <w:rsid w:val="76685F07"/>
    <w:rsid w:val="768A0573"/>
    <w:rsid w:val="769E7B7B"/>
    <w:rsid w:val="76AD2AFB"/>
    <w:rsid w:val="76EE0B02"/>
    <w:rsid w:val="775330CB"/>
    <w:rsid w:val="777F175A"/>
    <w:rsid w:val="77950F7E"/>
    <w:rsid w:val="77F2017E"/>
    <w:rsid w:val="77F43EF6"/>
    <w:rsid w:val="78034139"/>
    <w:rsid w:val="78743289"/>
    <w:rsid w:val="78824F43"/>
    <w:rsid w:val="78A51694"/>
    <w:rsid w:val="78B62489"/>
    <w:rsid w:val="78C87131"/>
    <w:rsid w:val="79027EF4"/>
    <w:rsid w:val="79077C59"/>
    <w:rsid w:val="791800B8"/>
    <w:rsid w:val="791F1447"/>
    <w:rsid w:val="792A3948"/>
    <w:rsid w:val="794762A8"/>
    <w:rsid w:val="794E3ADA"/>
    <w:rsid w:val="79607369"/>
    <w:rsid w:val="797352EE"/>
    <w:rsid w:val="797F1EE5"/>
    <w:rsid w:val="799D05BD"/>
    <w:rsid w:val="79AC271E"/>
    <w:rsid w:val="79B53AF3"/>
    <w:rsid w:val="79B53B59"/>
    <w:rsid w:val="79ED6E4F"/>
    <w:rsid w:val="7A0348C4"/>
    <w:rsid w:val="7A04063C"/>
    <w:rsid w:val="7A3A405E"/>
    <w:rsid w:val="7A5C2227"/>
    <w:rsid w:val="7AE53FCA"/>
    <w:rsid w:val="7B0326A2"/>
    <w:rsid w:val="7B0501C8"/>
    <w:rsid w:val="7B2E4504"/>
    <w:rsid w:val="7B5D6256"/>
    <w:rsid w:val="7B661D28"/>
    <w:rsid w:val="7B7837D4"/>
    <w:rsid w:val="7BC454FD"/>
    <w:rsid w:val="7BD51784"/>
    <w:rsid w:val="7BF070CA"/>
    <w:rsid w:val="7BFD3595"/>
    <w:rsid w:val="7C1C1C6D"/>
    <w:rsid w:val="7C1C631A"/>
    <w:rsid w:val="7C75137E"/>
    <w:rsid w:val="7CF95B0B"/>
    <w:rsid w:val="7D423956"/>
    <w:rsid w:val="7DC10D1E"/>
    <w:rsid w:val="7DEB18F7"/>
    <w:rsid w:val="7E0D5D12"/>
    <w:rsid w:val="7E5C372D"/>
    <w:rsid w:val="7E5F5E41"/>
    <w:rsid w:val="7E613579"/>
    <w:rsid w:val="7E725B75"/>
    <w:rsid w:val="7EAB1087"/>
    <w:rsid w:val="7EB4618D"/>
    <w:rsid w:val="7F141322"/>
    <w:rsid w:val="7F2C21C7"/>
    <w:rsid w:val="7F5866BE"/>
    <w:rsid w:val="7F6A7194"/>
    <w:rsid w:val="7F7C3A97"/>
    <w:rsid w:val="7FAC155A"/>
    <w:rsid w:val="7FDA47BF"/>
    <w:rsid w:val="7FE32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2022-02-16T02:24:00Z</dcterms:created>
  <dc:creator>0054450</dc:creator>
  <cp:lastModifiedBy>hp</cp:lastModifiedBy>
  <dcterms:modified xsi:type="dcterms:W3CDTF">2022-03-17T01:13:54Z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422429985B0D4F1CB5ED1A5DD49AC451</vt:lpwstr>
  </property>
</Properties>
</file>