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16D6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359B421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洛阳市偃师区2025年第二批公益性岗位招聘计划</w:t>
      </w:r>
    </w:p>
    <w:tbl>
      <w:tblPr>
        <w:tblStyle w:val="6"/>
        <w:tblW w:w="13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"/>
        <w:gridCol w:w="5200"/>
        <w:gridCol w:w="371"/>
        <w:gridCol w:w="1200"/>
        <w:gridCol w:w="3186"/>
        <w:gridCol w:w="1383"/>
        <w:gridCol w:w="1758"/>
      </w:tblGrid>
      <w:tr w14:paraId="5231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tblHeader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2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F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A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0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3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B5A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0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95CA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偃师区政府办公室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8174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9D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办公辅助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43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偃师区民主路27号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E1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锁武兵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00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18336795588</w:t>
            </w:r>
          </w:p>
        </w:tc>
      </w:tr>
      <w:tr w14:paraId="4E5D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3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24B2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偃师区机关事务服务中心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5FC6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F7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CC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偃师区首阳大厦6楼610室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B2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雷贝贝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64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18623756188</w:t>
            </w:r>
          </w:p>
        </w:tc>
      </w:tr>
      <w:tr w14:paraId="605D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E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B98F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偃师区山化镇党政综合便民服务中心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5921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17907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劳动就业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82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山化镇民主街1号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6B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范继峰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DF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60302831</w:t>
            </w:r>
          </w:p>
        </w:tc>
      </w:tr>
      <w:tr w14:paraId="0514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0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0AEB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偃师区邙岭镇人力资源和社会保障服务所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EB13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A3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A3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邙岭镇政和路7号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48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王杰波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38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13949227377</w:t>
            </w:r>
          </w:p>
        </w:tc>
      </w:tr>
      <w:tr w14:paraId="4E82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A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BC00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偃师区府店镇人力资源和社会保障服务所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31CD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5BC7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9B2F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府店镇复兴路2号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A051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倪世龙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AC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13721682610</w:t>
            </w:r>
          </w:p>
        </w:tc>
      </w:tr>
      <w:tr w14:paraId="7A1A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1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94E6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偃师区缑氏镇党政综合便民服务中心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E6E8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03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F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缑氏镇会馆街4号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0F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王涛强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DD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15937912557</w:t>
            </w:r>
          </w:p>
        </w:tc>
      </w:tr>
      <w:tr w14:paraId="3135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A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5915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偃师区顾县镇人力资源和社会保障服务所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C997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4B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84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顾县镇行政街3号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14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滑相成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23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13592097416</w:t>
            </w:r>
          </w:p>
        </w:tc>
      </w:tr>
      <w:tr w14:paraId="0E36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8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40A1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偃师区翟镇镇党政综合便民服务中心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4D94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1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43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翟镇镇翟西村行政路64号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57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王若岩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C9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15037971276</w:t>
            </w:r>
          </w:p>
        </w:tc>
      </w:tr>
      <w:tr w14:paraId="7012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A4A5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偃师区商城街道办事处社会劳动保障所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5AC6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88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EC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偃师区华夏路13号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49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王松鸽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0B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13837995065</w:t>
            </w:r>
          </w:p>
        </w:tc>
      </w:tr>
      <w:tr w14:paraId="5798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8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5A03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偃师区大口镇人民政府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79CE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B1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56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大口镇政通街1号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E7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刘亚辉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38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13938805051</w:t>
            </w:r>
          </w:p>
        </w:tc>
      </w:tr>
      <w:tr w14:paraId="6844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7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DBD5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偃师区高龙镇人民政府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5F55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EC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63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高龙镇火神凹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A1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李庆林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E3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13603791905</w:t>
            </w:r>
          </w:p>
        </w:tc>
      </w:tr>
      <w:tr w14:paraId="755F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D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709F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偃师区行政审批和政务信息管理局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7D79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B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62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偃师区首阳大厦5楼507室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CE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潘偃卫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D2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13837901556</w:t>
            </w:r>
          </w:p>
        </w:tc>
      </w:tr>
      <w:tr w14:paraId="2FE4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D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5C81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偃师区人力资源和社会保障局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E4A8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E4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文印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38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偃师区首阳大厦9楼938室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1F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周宇飞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60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67736339</w:t>
            </w:r>
          </w:p>
        </w:tc>
      </w:tr>
      <w:tr w14:paraId="4AC0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1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29E3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偃师区人力资源和公共就业服务中心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3235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26FF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工勤服务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1551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偃师区商都东路67号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5A1C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赵宏烁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0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15517921559</w:t>
            </w:r>
          </w:p>
        </w:tc>
      </w:tr>
      <w:tr w14:paraId="12F1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A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851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偃师区槐新街道办事处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BE32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73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劳动就业、社会救助、群团组织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06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偃师区民主路56号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0E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王玉鹏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8F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18837926787</w:t>
            </w:r>
          </w:p>
        </w:tc>
      </w:tr>
      <w:tr w14:paraId="55D8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F361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偃师区伊洛街道办事处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E83E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0B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劳动关系协调、</w:t>
            </w:r>
          </w:p>
          <w:p w14:paraId="61394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群团组织、社会救助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AF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偃师区华夏路47号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1A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刘宏昌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96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67792086</w:t>
            </w:r>
          </w:p>
        </w:tc>
      </w:tr>
      <w:tr w14:paraId="2599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A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A256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偃师区人才交流中心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22A4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DB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办公辅助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56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偃师区华夏路35号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44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李胜涛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98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13700799667</w:t>
            </w:r>
          </w:p>
        </w:tc>
      </w:tr>
    </w:tbl>
    <w:p w14:paraId="7E344EC6">
      <w:pPr>
        <w:rPr>
          <w:rFonts w:ascii="仿宋_GB2312" w:hAnsi="仿宋_GB2312" w:eastAsia="仿宋_GB2312" w:cs="仿宋_GB2312"/>
          <w:sz w:val="32"/>
          <w:szCs w:val="32"/>
        </w:rPr>
      </w:pPr>
    </w:p>
    <w:p w14:paraId="73F674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jIxYzFjMmJhN2IyZGVlOTI1NDg2ZGZkYmUzMDgifQ=="/>
  </w:docVars>
  <w:rsids>
    <w:rsidRoot w:val="00000000"/>
    <w:rsid w:val="003D0404"/>
    <w:rsid w:val="04DE21DE"/>
    <w:rsid w:val="07155C37"/>
    <w:rsid w:val="074D53D1"/>
    <w:rsid w:val="076A18ED"/>
    <w:rsid w:val="07EA3DB1"/>
    <w:rsid w:val="09877222"/>
    <w:rsid w:val="0AA7129C"/>
    <w:rsid w:val="0BF7612D"/>
    <w:rsid w:val="0CD4203D"/>
    <w:rsid w:val="0EE90D0E"/>
    <w:rsid w:val="0EED05C7"/>
    <w:rsid w:val="10EA5A3E"/>
    <w:rsid w:val="111331E7"/>
    <w:rsid w:val="113A49B2"/>
    <w:rsid w:val="131C4910"/>
    <w:rsid w:val="132036B8"/>
    <w:rsid w:val="141F0509"/>
    <w:rsid w:val="17125CEF"/>
    <w:rsid w:val="18F25DD8"/>
    <w:rsid w:val="1AAA5454"/>
    <w:rsid w:val="1BE82F3C"/>
    <w:rsid w:val="1C2E1A33"/>
    <w:rsid w:val="1CB731AA"/>
    <w:rsid w:val="1DE22EA2"/>
    <w:rsid w:val="1F1A488D"/>
    <w:rsid w:val="1F486752"/>
    <w:rsid w:val="21DC4F15"/>
    <w:rsid w:val="23A17CD6"/>
    <w:rsid w:val="2AA809EC"/>
    <w:rsid w:val="2B512E32"/>
    <w:rsid w:val="2D970ADB"/>
    <w:rsid w:val="2EA43302"/>
    <w:rsid w:val="2FF41FDE"/>
    <w:rsid w:val="309663C6"/>
    <w:rsid w:val="3127396C"/>
    <w:rsid w:val="334212B2"/>
    <w:rsid w:val="3357514F"/>
    <w:rsid w:val="34C915A1"/>
    <w:rsid w:val="35505F08"/>
    <w:rsid w:val="35845033"/>
    <w:rsid w:val="37CD55EE"/>
    <w:rsid w:val="37EF7C5B"/>
    <w:rsid w:val="38B44A00"/>
    <w:rsid w:val="38D705A2"/>
    <w:rsid w:val="391D25A6"/>
    <w:rsid w:val="3942200C"/>
    <w:rsid w:val="3CCA7A22"/>
    <w:rsid w:val="3D2802F6"/>
    <w:rsid w:val="3E6E6CED"/>
    <w:rsid w:val="40597811"/>
    <w:rsid w:val="415941AD"/>
    <w:rsid w:val="4296707A"/>
    <w:rsid w:val="444211D2"/>
    <w:rsid w:val="44AF5CA8"/>
    <w:rsid w:val="44D53D34"/>
    <w:rsid w:val="454D7D6F"/>
    <w:rsid w:val="483F48B4"/>
    <w:rsid w:val="486758D6"/>
    <w:rsid w:val="4ABA356E"/>
    <w:rsid w:val="4C864D04"/>
    <w:rsid w:val="4E6D2AB6"/>
    <w:rsid w:val="4F4F1C96"/>
    <w:rsid w:val="508A2281"/>
    <w:rsid w:val="51133DAA"/>
    <w:rsid w:val="51361FFF"/>
    <w:rsid w:val="52FE34A5"/>
    <w:rsid w:val="532C5467"/>
    <w:rsid w:val="538A03E0"/>
    <w:rsid w:val="53CD3610"/>
    <w:rsid w:val="56FA60FC"/>
    <w:rsid w:val="57AE6D93"/>
    <w:rsid w:val="581A4428"/>
    <w:rsid w:val="5C2B1DB1"/>
    <w:rsid w:val="5E0E058B"/>
    <w:rsid w:val="5E1611EE"/>
    <w:rsid w:val="5EE70DDC"/>
    <w:rsid w:val="63065CD5"/>
    <w:rsid w:val="63462575"/>
    <w:rsid w:val="64393E88"/>
    <w:rsid w:val="645C5D82"/>
    <w:rsid w:val="649E018F"/>
    <w:rsid w:val="650D2C1F"/>
    <w:rsid w:val="65BA285A"/>
    <w:rsid w:val="663C3681"/>
    <w:rsid w:val="6A070584"/>
    <w:rsid w:val="6C883788"/>
    <w:rsid w:val="6DA265FA"/>
    <w:rsid w:val="701F58C3"/>
    <w:rsid w:val="719E5E91"/>
    <w:rsid w:val="72865C45"/>
    <w:rsid w:val="738F5872"/>
    <w:rsid w:val="75D70D73"/>
    <w:rsid w:val="79E5119E"/>
    <w:rsid w:val="7AD65B35"/>
    <w:rsid w:val="7B425A3D"/>
    <w:rsid w:val="7DE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800</Characters>
  <Lines>0</Lines>
  <Paragraphs>0</Paragraphs>
  <TotalTime>1</TotalTime>
  <ScaleCrop>false</ScaleCrop>
  <LinksUpToDate>false</LinksUpToDate>
  <CharactersWithSpaces>800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2024-10-08T07:49:00Z</dcterms:created>
  <dc:creator>就业科</dc:creator>
  <cp:lastModifiedBy>李</cp:lastModifiedBy>
  <cp:lastPrinted>2025-07-16T07:48:00Z</cp:lastPrinted>
  <dcterms:modified xsi:type="dcterms:W3CDTF">2025-07-21T01:41:38Z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CF2D999C46314BD3A56CF2047D9C57B2_13</vt:lpwstr>
  </property>
  <property fmtid="{D5CDD505-2E9C-101B-9397-08002B2CF9AE}" pid="4" name="KSOTemplateDocerSaveRecord">
    <vt:lpwstr>eyJoZGlkIjoiNzg0NmFhNzNiMzI5NjczNWQ2ODI2NmJmMzA3ZWQ5MjkiLCJ1c2VySWQiOiIyMzEwNjgxMDIifQ==</vt:lpwstr>
  </property>
</Properties>
</file>